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253D" w14:textId="77777777" w:rsidR="00E03E1F" w:rsidRPr="00E03E1F" w:rsidRDefault="00E03E1F" w:rsidP="00E03E1F">
      <w:pPr>
        <w:spacing w:after="0"/>
        <w:jc w:val="center"/>
        <w:rPr>
          <w:b/>
        </w:rPr>
      </w:pPr>
      <w:r w:rsidRPr="00E03E1F">
        <w:rPr>
          <w:b/>
        </w:rPr>
        <w:t>GRAND VALLEY AMATEUR HOCKEY ASSOCIATION</w:t>
      </w:r>
    </w:p>
    <w:p w14:paraId="11896D21" w14:textId="77777777" w:rsidR="00E03E1F" w:rsidRPr="00E03E1F" w:rsidRDefault="00E03E1F" w:rsidP="00E03E1F">
      <w:pPr>
        <w:spacing w:after="0"/>
        <w:jc w:val="center"/>
        <w:rPr>
          <w:b/>
        </w:rPr>
      </w:pPr>
      <w:r w:rsidRPr="00E03E1F">
        <w:rPr>
          <w:b/>
        </w:rPr>
        <w:t>Board of Directors Regular Meeting</w:t>
      </w:r>
    </w:p>
    <w:p w14:paraId="602C47E7" w14:textId="77777777" w:rsidR="00E03E1F" w:rsidRDefault="00E03E1F" w:rsidP="00E03E1F">
      <w:pPr>
        <w:spacing w:after="0"/>
        <w:jc w:val="center"/>
        <w:rPr>
          <w:b/>
        </w:rPr>
      </w:pPr>
      <w:r w:rsidRPr="00E03E1F">
        <w:rPr>
          <w:b/>
        </w:rPr>
        <w:t>Tuesday, May 20, 2025 at 7pm in person at Griff’s Georgetown</w:t>
      </w:r>
    </w:p>
    <w:p w14:paraId="69C366BD" w14:textId="77777777" w:rsidR="00E03E1F" w:rsidRDefault="00E03E1F" w:rsidP="00E03E1F">
      <w:pPr>
        <w:spacing w:after="0"/>
        <w:jc w:val="center"/>
        <w:rPr>
          <w:b/>
        </w:rPr>
      </w:pPr>
    </w:p>
    <w:p w14:paraId="00A020C6" w14:textId="654ADBD4" w:rsidR="00E03E1F" w:rsidRDefault="00E03E1F" w:rsidP="00E03E1F">
      <w:pPr>
        <w:spacing w:after="0"/>
        <w:jc w:val="center"/>
        <w:rPr>
          <w:b/>
        </w:rPr>
      </w:pPr>
      <w:r>
        <w:rPr>
          <w:b/>
        </w:rPr>
        <w:t>Andy, John, Ciji, Dave, Danielle, Alix</w:t>
      </w:r>
    </w:p>
    <w:p w14:paraId="4E00918D" w14:textId="4565903A" w:rsidR="00E03E1F" w:rsidRDefault="00E03E1F" w:rsidP="00E03E1F">
      <w:pPr>
        <w:spacing w:after="0"/>
        <w:jc w:val="center"/>
        <w:rPr>
          <w:b/>
        </w:rPr>
      </w:pPr>
      <w:r>
        <w:rPr>
          <w:b/>
        </w:rPr>
        <w:t>Call-in: Brandon</w:t>
      </w:r>
    </w:p>
    <w:p w14:paraId="5D419BCA" w14:textId="34B951C2" w:rsidR="00E03E1F" w:rsidRDefault="00E03E1F" w:rsidP="00E03E1F">
      <w:pPr>
        <w:spacing w:after="0"/>
        <w:jc w:val="center"/>
        <w:rPr>
          <w:b/>
        </w:rPr>
      </w:pPr>
      <w:r>
        <w:rPr>
          <w:b/>
        </w:rPr>
        <w:t>Absent: Simon</w:t>
      </w:r>
      <w:r w:rsidR="00215A1F">
        <w:rPr>
          <w:b/>
        </w:rPr>
        <w:t xml:space="preserve"> and Megan</w:t>
      </w:r>
    </w:p>
    <w:p w14:paraId="3102727A" w14:textId="77777777" w:rsidR="00E03E1F" w:rsidRPr="00E03E1F" w:rsidRDefault="00E03E1F" w:rsidP="00E03E1F">
      <w:pPr>
        <w:spacing w:after="0"/>
        <w:jc w:val="center"/>
        <w:rPr>
          <w:b/>
        </w:rPr>
      </w:pPr>
    </w:p>
    <w:p w14:paraId="37209188" w14:textId="7D27985A" w:rsidR="00E03E1F" w:rsidRPr="00215A1F" w:rsidRDefault="00E03E1F" w:rsidP="00215A1F">
      <w:pPr>
        <w:spacing w:after="0"/>
        <w:rPr>
          <w:b/>
        </w:rPr>
      </w:pPr>
      <w:r w:rsidRPr="00E03E1F">
        <w:rPr>
          <w:b/>
        </w:rPr>
        <w:t>Agenda for Regular Meeting:</w:t>
      </w:r>
      <w:r w:rsidR="00215A1F">
        <w:rPr>
          <w:b/>
        </w:rPr>
        <w:t xml:space="preserve"> </w:t>
      </w:r>
      <w:r w:rsidR="00215A1F" w:rsidRPr="00215A1F">
        <w:rPr>
          <w:bCs/>
        </w:rPr>
        <w:t>Meeting Called to order at 7:06pm</w:t>
      </w:r>
    </w:p>
    <w:p w14:paraId="777BE578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 xml:space="preserve">Approval of Agenda for Meeting </w:t>
      </w:r>
    </w:p>
    <w:p w14:paraId="74938098" w14:textId="1A6DEE91" w:rsidR="00E03E1F" w:rsidRPr="00E03E1F" w:rsidRDefault="00E03E1F" w:rsidP="00215A1F">
      <w:pPr>
        <w:spacing w:after="0"/>
        <w:ind w:left="720"/>
      </w:pPr>
      <w:r>
        <w:t>Motion by john 2</w:t>
      </w:r>
      <w:r w:rsidRPr="00E03E1F">
        <w:rPr>
          <w:vertAlign w:val="superscript"/>
        </w:rPr>
        <w:t>nd</w:t>
      </w:r>
      <w:r>
        <w:t xml:space="preserve"> by Andy, approved</w:t>
      </w:r>
    </w:p>
    <w:p w14:paraId="671F2F57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Approval of Minutes from April 15, 2025 Board Meeting</w:t>
      </w:r>
    </w:p>
    <w:p w14:paraId="7DBAFCF3" w14:textId="58CB9D09" w:rsidR="00E03E1F" w:rsidRPr="00E03E1F" w:rsidRDefault="00E03E1F" w:rsidP="00215A1F">
      <w:pPr>
        <w:spacing w:after="0"/>
        <w:ind w:left="720"/>
      </w:pPr>
      <w:r>
        <w:t xml:space="preserve">Motion by Andy, </w:t>
      </w:r>
      <w:r w:rsidR="00215A1F">
        <w:t>C</w:t>
      </w:r>
      <w:r>
        <w:t>iji 2</w:t>
      </w:r>
      <w:r w:rsidRPr="00E03E1F">
        <w:rPr>
          <w:vertAlign w:val="superscript"/>
        </w:rPr>
        <w:t>nd</w:t>
      </w:r>
      <w:r>
        <w:t xml:space="preserve">, approved </w:t>
      </w:r>
    </w:p>
    <w:p w14:paraId="32681B76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Member Comment Period</w:t>
      </w:r>
    </w:p>
    <w:p w14:paraId="15B729E6" w14:textId="0479DB1E" w:rsidR="00E03E1F" w:rsidRPr="00E03E1F" w:rsidRDefault="00E03E1F" w:rsidP="00215A1F">
      <w:pPr>
        <w:spacing w:after="0"/>
        <w:ind w:left="720"/>
      </w:pPr>
      <w:r>
        <w:t>None present</w:t>
      </w:r>
    </w:p>
    <w:p w14:paraId="5EF24533" w14:textId="77777777" w:rsidR="00E03E1F" w:rsidRPr="00E03E1F" w:rsidRDefault="00E03E1F" w:rsidP="00215A1F">
      <w:pPr>
        <w:numPr>
          <w:ilvl w:val="0"/>
          <w:numId w:val="1"/>
        </w:numPr>
        <w:spacing w:after="0"/>
      </w:pPr>
      <w:r w:rsidRPr="00E03E1F">
        <w:t>Hockey Director Reports</w:t>
      </w:r>
    </w:p>
    <w:p w14:paraId="0F558C5F" w14:textId="77777777" w:rsidR="00E03E1F" w:rsidRDefault="00E03E1F" w:rsidP="00215A1F">
      <w:pPr>
        <w:numPr>
          <w:ilvl w:val="1"/>
          <w:numId w:val="1"/>
        </w:numPr>
        <w:spacing w:after="0"/>
      </w:pPr>
      <w:r w:rsidRPr="00E03E1F">
        <w:t>Mitchell &amp; Jack</w:t>
      </w:r>
    </w:p>
    <w:p w14:paraId="22BD0F7F" w14:textId="4EFA78CE" w:rsidR="00C208BD" w:rsidRDefault="00C208BD" w:rsidP="00215A1F">
      <w:pPr>
        <w:numPr>
          <w:ilvl w:val="2"/>
          <w:numId w:val="1"/>
        </w:numPr>
        <w:spacing w:after="0"/>
      </w:pPr>
      <w:r>
        <w:t xml:space="preserve">Jack: Last day of LTS/LTP. </w:t>
      </w:r>
    </w:p>
    <w:p w14:paraId="5A4F54AC" w14:textId="33C1DA7F" w:rsidR="00C208BD" w:rsidRDefault="00C208BD" w:rsidP="00215A1F">
      <w:pPr>
        <w:numPr>
          <w:ilvl w:val="2"/>
          <w:numId w:val="1"/>
        </w:numPr>
        <w:spacing w:after="0"/>
      </w:pPr>
      <w:r>
        <w:t>Mitch: Currently cleaning out equipment room.</w:t>
      </w:r>
    </w:p>
    <w:p w14:paraId="6FBDAA4E" w14:textId="476460C1" w:rsidR="00C208BD" w:rsidRDefault="00C208BD" w:rsidP="00215A1F">
      <w:pPr>
        <w:numPr>
          <w:ilvl w:val="3"/>
          <w:numId w:val="1"/>
        </w:numPr>
        <w:spacing w:after="0"/>
      </w:pPr>
      <w:r>
        <w:t>Possible partnership with Rink Rat Rentals that rents out</w:t>
      </w:r>
      <w:r w:rsidR="00215A1F">
        <w:t xml:space="preserve"> </w:t>
      </w:r>
      <w:r>
        <w:t xml:space="preserve">equipment to families that aren’t ready to purchase all gear. </w:t>
      </w:r>
    </w:p>
    <w:p w14:paraId="74E093B6" w14:textId="354F111B" w:rsidR="00C208BD" w:rsidRPr="00E03E1F" w:rsidRDefault="00C208BD" w:rsidP="00215A1F">
      <w:pPr>
        <w:numPr>
          <w:ilvl w:val="3"/>
          <w:numId w:val="1"/>
        </w:numPr>
        <w:spacing w:after="0"/>
      </w:pPr>
      <w:r>
        <w:t xml:space="preserve">Discussion about new </w:t>
      </w:r>
      <w:proofErr w:type="gramStart"/>
      <w:r>
        <w:t>coaches</w:t>
      </w:r>
      <w:proofErr w:type="gramEnd"/>
      <w:r>
        <w:t xml:space="preserve"> website (hockey think tank) and set-up. </w:t>
      </w:r>
    </w:p>
    <w:p w14:paraId="5FF6DFFE" w14:textId="77777777" w:rsidR="00E03E1F" w:rsidRPr="00E03E1F" w:rsidRDefault="00E03E1F" w:rsidP="00215A1F">
      <w:pPr>
        <w:numPr>
          <w:ilvl w:val="1"/>
          <w:numId w:val="1"/>
        </w:numPr>
        <w:spacing w:after="0"/>
      </w:pPr>
      <w:r w:rsidRPr="00E03E1F">
        <w:t>Director plans for offseason (communications with house and travel coaches)</w:t>
      </w:r>
    </w:p>
    <w:p w14:paraId="1CFBF80E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President’s Report – Andy Barnes</w:t>
      </w:r>
    </w:p>
    <w:p w14:paraId="629B8271" w14:textId="797C2775" w:rsidR="00010638" w:rsidRPr="00E03E1F" w:rsidRDefault="00010638" w:rsidP="00215A1F">
      <w:pPr>
        <w:spacing w:after="0"/>
        <w:ind w:left="720"/>
      </w:pPr>
      <w:r>
        <w:t>Hudsonville Community Ed contract got signed, same contract as previous</w:t>
      </w:r>
      <w:r w:rsidR="00215A1F">
        <w:t xml:space="preserve"> years</w:t>
      </w:r>
      <w:r>
        <w:t xml:space="preserve">. </w:t>
      </w:r>
    </w:p>
    <w:p w14:paraId="0967F054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 xml:space="preserve">Vice President’s Report – John </w:t>
      </w:r>
      <w:proofErr w:type="spellStart"/>
      <w:r w:rsidRPr="00E03E1F">
        <w:t>Kersaan</w:t>
      </w:r>
      <w:proofErr w:type="spellEnd"/>
    </w:p>
    <w:p w14:paraId="1AE8E950" w14:textId="2290B58D" w:rsidR="00010638" w:rsidRPr="00E03E1F" w:rsidRDefault="00010638" w:rsidP="00215A1F">
      <w:pPr>
        <w:spacing w:after="0"/>
        <w:ind w:left="720"/>
      </w:pPr>
      <w:r>
        <w:t>Nothing to update</w:t>
      </w:r>
    </w:p>
    <w:p w14:paraId="737B85AD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Secretary/Equipment Director Report – Megan Koens</w:t>
      </w:r>
    </w:p>
    <w:p w14:paraId="2EF0AED9" w14:textId="2B02A998" w:rsidR="00010638" w:rsidRDefault="00010638" w:rsidP="00215A1F">
      <w:pPr>
        <w:pStyle w:val="ListParagraph"/>
        <w:spacing w:after="0"/>
      </w:pPr>
      <w:r>
        <w:t xml:space="preserve">Jersey fittings for travel on May </w:t>
      </w:r>
      <w:proofErr w:type="gramStart"/>
      <w:r>
        <w:t>28</w:t>
      </w:r>
      <w:r w:rsidR="00215A1F">
        <w:t>,</w:t>
      </w:r>
      <w:r>
        <w:rPr>
          <w:vertAlign w:val="superscript"/>
        </w:rPr>
        <w:t>,</w:t>
      </w:r>
      <w:proofErr w:type="gramEnd"/>
      <w:r>
        <w:rPr>
          <w:vertAlign w:val="superscript"/>
        </w:rPr>
        <w:t xml:space="preserve"> </w:t>
      </w:r>
      <w:r>
        <w:t>will a second date be set?</w:t>
      </w:r>
    </w:p>
    <w:p w14:paraId="094B75BE" w14:textId="0F896FC0" w:rsidR="00010638" w:rsidRPr="00E03E1F" w:rsidRDefault="00010638" w:rsidP="00215A1F">
      <w:pPr>
        <w:pStyle w:val="ListParagraph"/>
        <w:spacing w:after="0"/>
      </w:pPr>
      <w:r>
        <w:t>Jersey fittings for House Teams July/August</w:t>
      </w:r>
    </w:p>
    <w:p w14:paraId="64C442C5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Team Director/MAHA Rep. Report – Dave Atkinson</w:t>
      </w:r>
    </w:p>
    <w:p w14:paraId="465A3FF4" w14:textId="7C0DD89D" w:rsidR="00010638" w:rsidRDefault="00010638" w:rsidP="00215A1F">
      <w:pPr>
        <w:pStyle w:val="ListParagraph"/>
        <w:numPr>
          <w:ilvl w:val="1"/>
          <w:numId w:val="1"/>
        </w:numPr>
        <w:spacing w:after="0"/>
      </w:pPr>
      <w:r>
        <w:t>Nothing for MAHA or Adray</w:t>
      </w:r>
    </w:p>
    <w:p w14:paraId="2C73650C" w14:textId="73F9CAE4" w:rsidR="00010638" w:rsidRDefault="00010638" w:rsidP="00215A1F">
      <w:pPr>
        <w:pStyle w:val="ListParagraph"/>
        <w:numPr>
          <w:ilvl w:val="1"/>
          <w:numId w:val="1"/>
        </w:numPr>
        <w:spacing w:after="0"/>
      </w:pPr>
      <w:r>
        <w:t xml:space="preserve">Season schedule was sent out. </w:t>
      </w:r>
    </w:p>
    <w:p w14:paraId="29B1EACB" w14:textId="0F498E21" w:rsidR="00010638" w:rsidRDefault="00010638" w:rsidP="00215A1F">
      <w:pPr>
        <w:pStyle w:val="ListParagraph"/>
        <w:numPr>
          <w:ilvl w:val="1"/>
          <w:numId w:val="1"/>
        </w:numPr>
        <w:spacing w:after="0"/>
      </w:pPr>
      <w:r>
        <w:t>Try outs are going on, in need of try out jerseys. (Bantam/Midget)</w:t>
      </w:r>
    </w:p>
    <w:p w14:paraId="421BF9CB" w14:textId="1FE5BABA" w:rsidR="00010638" w:rsidRDefault="00010638" w:rsidP="00215A1F">
      <w:pPr>
        <w:pStyle w:val="ListParagraph"/>
        <w:numPr>
          <w:ilvl w:val="1"/>
          <w:numId w:val="1"/>
        </w:numPr>
        <w:spacing w:after="0"/>
      </w:pPr>
      <w:r>
        <w:t>Idea of calendar with important dates, and budget needs to be approved before tryouts.</w:t>
      </w:r>
    </w:p>
    <w:p w14:paraId="1939182A" w14:textId="440D3987" w:rsidR="00010638" w:rsidRDefault="00297169" w:rsidP="00215A1F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Quick change pads for Mites (goalie gear) replace for next year. </w:t>
      </w:r>
    </w:p>
    <w:p w14:paraId="4C6A4B2B" w14:textId="452F81C5" w:rsidR="00297169" w:rsidRPr="00E03E1F" w:rsidRDefault="00297169" w:rsidP="00215A1F">
      <w:pPr>
        <w:pStyle w:val="ListParagraph"/>
        <w:numPr>
          <w:ilvl w:val="1"/>
          <w:numId w:val="1"/>
        </w:numPr>
        <w:spacing w:after="0"/>
      </w:pPr>
      <w:r>
        <w:t xml:space="preserve">Posting team rosters to website </w:t>
      </w:r>
    </w:p>
    <w:p w14:paraId="58426265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Registrar Director Report – Alix Smith</w:t>
      </w:r>
    </w:p>
    <w:p w14:paraId="2551FBB5" w14:textId="24FC430C" w:rsidR="00297169" w:rsidRDefault="00730D10" w:rsidP="00215A1F">
      <w:pPr>
        <w:pStyle w:val="ListParagraph"/>
        <w:numPr>
          <w:ilvl w:val="1"/>
          <w:numId w:val="1"/>
        </w:numPr>
        <w:spacing w:after="0"/>
      </w:pPr>
      <w:r>
        <w:t xml:space="preserve">When should registration amounts be set. </w:t>
      </w:r>
    </w:p>
    <w:p w14:paraId="4E9681AC" w14:textId="41BD4F14" w:rsidR="00010638" w:rsidRPr="00E03E1F" w:rsidRDefault="00730D10" w:rsidP="00215A1F">
      <w:pPr>
        <w:pStyle w:val="ListParagraph"/>
        <w:numPr>
          <w:ilvl w:val="1"/>
          <w:numId w:val="1"/>
        </w:numPr>
        <w:spacing w:after="0"/>
      </w:pPr>
      <w:r>
        <w:t xml:space="preserve">Registration links should be out by end of next week. </w:t>
      </w:r>
    </w:p>
    <w:p w14:paraId="05C5ACF0" w14:textId="0DA6341C" w:rsidR="00E03E1F" w:rsidRDefault="00E03E1F" w:rsidP="00215A1F">
      <w:pPr>
        <w:numPr>
          <w:ilvl w:val="0"/>
          <w:numId w:val="1"/>
        </w:numPr>
        <w:spacing w:after="0"/>
      </w:pPr>
      <w:r w:rsidRPr="00E03E1F">
        <w:t>Treasurer Report – Simon Brackett</w:t>
      </w:r>
      <w:r w:rsidR="00215A1F">
        <w:t xml:space="preserve"> (ABSENT) None</w:t>
      </w:r>
    </w:p>
    <w:p w14:paraId="0B882A6A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Communications &amp; Events Director Report – Ciji Marckini</w:t>
      </w:r>
    </w:p>
    <w:p w14:paraId="03A1E9CA" w14:textId="79787D4C" w:rsidR="00730D10" w:rsidRDefault="00730D10" w:rsidP="00215A1F">
      <w:pPr>
        <w:pStyle w:val="ListParagraph"/>
        <w:numPr>
          <w:ilvl w:val="1"/>
          <w:numId w:val="1"/>
        </w:numPr>
        <w:spacing w:after="0"/>
      </w:pPr>
      <w:r>
        <w:t>Will circulate mass calendar of all important dates.</w:t>
      </w:r>
    </w:p>
    <w:p w14:paraId="2760E789" w14:textId="69905638" w:rsidR="00730D10" w:rsidRDefault="00730D10" w:rsidP="00215A1F">
      <w:pPr>
        <w:pStyle w:val="ListParagraph"/>
        <w:numPr>
          <w:ilvl w:val="1"/>
          <w:numId w:val="1"/>
        </w:numPr>
        <w:spacing w:after="0"/>
      </w:pPr>
      <w:r>
        <w:t>Clean out the equipment room (Mitch and Zach are doing tonight)</w:t>
      </w:r>
    </w:p>
    <w:p w14:paraId="3A8DC6A9" w14:textId="070028FD" w:rsidR="00730D10" w:rsidRDefault="00730D10" w:rsidP="00215A1F">
      <w:pPr>
        <w:pStyle w:val="ListParagraph"/>
        <w:numPr>
          <w:ilvl w:val="1"/>
          <w:numId w:val="1"/>
        </w:numPr>
        <w:spacing w:after="0"/>
      </w:pPr>
      <w:r>
        <w:t xml:space="preserve">Sponsorship position – Chris Kelly with LTP LTS players. </w:t>
      </w:r>
    </w:p>
    <w:p w14:paraId="05AD5390" w14:textId="6FB51F05" w:rsidR="00DE717F" w:rsidRDefault="00DE717F" w:rsidP="00215A1F">
      <w:pPr>
        <w:pStyle w:val="ListParagraph"/>
        <w:numPr>
          <w:ilvl w:val="1"/>
          <w:numId w:val="1"/>
        </w:numPr>
        <w:spacing w:after="0"/>
      </w:pPr>
      <w:r>
        <w:t xml:space="preserve">Parade: We do have a spot, driver and trailer confirmed. Will send out communication for families to join on Monday. </w:t>
      </w:r>
    </w:p>
    <w:p w14:paraId="45E52AA6" w14:textId="570F7E47" w:rsidR="00730D10" w:rsidRPr="00E03E1F" w:rsidRDefault="00DE717F" w:rsidP="00215A1F">
      <w:pPr>
        <w:pStyle w:val="ListParagraph"/>
        <w:numPr>
          <w:ilvl w:val="1"/>
          <w:numId w:val="1"/>
        </w:numPr>
        <w:spacing w:after="0"/>
      </w:pPr>
      <w:r>
        <w:t xml:space="preserve">Skate with the star nights </w:t>
      </w:r>
    </w:p>
    <w:p w14:paraId="01CFD2F8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Fundraising Director Report – Danielle Emelander</w:t>
      </w:r>
    </w:p>
    <w:p w14:paraId="16627FB7" w14:textId="1C7233CA" w:rsidR="00730D10" w:rsidRPr="00E03E1F" w:rsidRDefault="00DE717F" w:rsidP="00215A1F">
      <w:pPr>
        <w:pStyle w:val="ListParagraph"/>
        <w:numPr>
          <w:ilvl w:val="1"/>
          <w:numId w:val="1"/>
        </w:numPr>
        <w:spacing w:after="0"/>
      </w:pPr>
      <w:r>
        <w:t xml:space="preserve">Nothing to update </w:t>
      </w:r>
    </w:p>
    <w:p w14:paraId="1CDD18E3" w14:textId="77777777" w:rsidR="00E03E1F" w:rsidRDefault="00E03E1F" w:rsidP="00215A1F">
      <w:pPr>
        <w:numPr>
          <w:ilvl w:val="0"/>
          <w:numId w:val="1"/>
        </w:numPr>
        <w:spacing w:after="0"/>
      </w:pPr>
      <w:r w:rsidRPr="00E03E1F">
        <w:t>Sponsorship Director Report – Vacant Position</w:t>
      </w:r>
    </w:p>
    <w:p w14:paraId="7B37EE7F" w14:textId="269B4CC5" w:rsidR="00730D10" w:rsidRDefault="00DE717F" w:rsidP="00215A1F">
      <w:pPr>
        <w:pStyle w:val="ListParagraph"/>
        <w:numPr>
          <w:ilvl w:val="1"/>
          <w:numId w:val="1"/>
        </w:numPr>
        <w:spacing w:after="0"/>
      </w:pPr>
      <w:r>
        <w:t xml:space="preserve">J&amp;H needs an invoice to issue a check for their sponsorship. </w:t>
      </w:r>
    </w:p>
    <w:p w14:paraId="2B870354" w14:textId="4D5BBA4F" w:rsidR="00DE717F" w:rsidRPr="00E03E1F" w:rsidRDefault="00DE717F" w:rsidP="00215A1F">
      <w:pPr>
        <w:pStyle w:val="ListParagraph"/>
        <w:numPr>
          <w:ilvl w:val="1"/>
          <w:numId w:val="1"/>
        </w:numPr>
        <w:spacing w:after="0"/>
      </w:pPr>
      <w:r>
        <w:t xml:space="preserve">Sponsorship packets will stay the same. </w:t>
      </w:r>
    </w:p>
    <w:p w14:paraId="6910770F" w14:textId="77777777" w:rsidR="00E03E1F" w:rsidRPr="00E03E1F" w:rsidRDefault="00E03E1F" w:rsidP="00215A1F">
      <w:pPr>
        <w:numPr>
          <w:ilvl w:val="0"/>
          <w:numId w:val="2"/>
        </w:numPr>
        <w:spacing w:after="0"/>
      </w:pPr>
      <w:r w:rsidRPr="00E03E1F">
        <w:t>Old Business:</w:t>
      </w:r>
    </w:p>
    <w:p w14:paraId="37B46CF1" w14:textId="77777777" w:rsidR="00E03E1F" w:rsidRDefault="00E03E1F" w:rsidP="00215A1F">
      <w:pPr>
        <w:numPr>
          <w:ilvl w:val="1"/>
          <w:numId w:val="2"/>
        </w:numPr>
        <w:spacing w:after="0"/>
      </w:pPr>
      <w:r w:rsidRPr="00E03E1F">
        <w:t>Status of interested candidates for open Sponsorship Director position.</w:t>
      </w:r>
    </w:p>
    <w:p w14:paraId="06C29C41" w14:textId="66550CD0" w:rsidR="00662FE2" w:rsidRPr="00E03E1F" w:rsidRDefault="00662FE2" w:rsidP="00215A1F">
      <w:pPr>
        <w:numPr>
          <w:ilvl w:val="2"/>
          <w:numId w:val="2"/>
        </w:numPr>
        <w:spacing w:after="0"/>
      </w:pPr>
      <w:r>
        <w:t xml:space="preserve">Chris Kelly is the only person to apply </w:t>
      </w:r>
      <w:r w:rsidR="00215A1F">
        <w:t>so</w:t>
      </w:r>
      <w:r>
        <w:t xml:space="preserve"> far. </w:t>
      </w:r>
    </w:p>
    <w:p w14:paraId="1FC42202" w14:textId="77777777" w:rsidR="00E03E1F" w:rsidRPr="00E03E1F" w:rsidRDefault="00E03E1F" w:rsidP="00215A1F">
      <w:pPr>
        <w:numPr>
          <w:ilvl w:val="0"/>
          <w:numId w:val="2"/>
        </w:numPr>
        <w:spacing w:after="0"/>
      </w:pPr>
      <w:r w:rsidRPr="00E03E1F">
        <w:t xml:space="preserve">New Business: </w:t>
      </w:r>
    </w:p>
    <w:p w14:paraId="42597301" w14:textId="77777777" w:rsidR="00E03E1F" w:rsidRDefault="00E03E1F" w:rsidP="00215A1F">
      <w:pPr>
        <w:numPr>
          <w:ilvl w:val="1"/>
          <w:numId w:val="2"/>
        </w:numPr>
        <w:spacing w:after="0"/>
      </w:pPr>
      <w:r w:rsidRPr="00E03E1F">
        <w:t>Reviewing goalie training proposal from Zac Smith.</w:t>
      </w:r>
    </w:p>
    <w:p w14:paraId="42012910" w14:textId="68F1C0DA" w:rsidR="00662FE2" w:rsidRPr="00E03E1F" w:rsidRDefault="00936C1A" w:rsidP="00215A1F">
      <w:pPr>
        <w:pStyle w:val="ListParagraph"/>
        <w:numPr>
          <w:ilvl w:val="2"/>
          <w:numId w:val="2"/>
        </w:numPr>
        <w:spacing w:after="0"/>
      </w:pPr>
      <w:r>
        <w:t xml:space="preserve">Tabling vote for budget meeting. </w:t>
      </w:r>
    </w:p>
    <w:p w14:paraId="7C9DC3C1" w14:textId="77777777" w:rsidR="00E03E1F" w:rsidRDefault="00E03E1F" w:rsidP="00215A1F">
      <w:pPr>
        <w:numPr>
          <w:ilvl w:val="1"/>
          <w:numId w:val="2"/>
        </w:numPr>
        <w:spacing w:after="0"/>
      </w:pPr>
      <w:r w:rsidRPr="00E03E1F">
        <w:t>Reviewing draft 2026 budget and approving house registration fees and travel admin. fee.</w:t>
      </w:r>
    </w:p>
    <w:p w14:paraId="587EBD9F" w14:textId="0CCC8488" w:rsidR="00662FE2" w:rsidRDefault="00662FE2" w:rsidP="00215A1F">
      <w:pPr>
        <w:pStyle w:val="ListParagraph"/>
        <w:numPr>
          <w:ilvl w:val="2"/>
          <w:numId w:val="2"/>
        </w:numPr>
        <w:spacing w:after="0"/>
      </w:pPr>
      <w:r>
        <w:t>Discussion on keeping fees the same unless we can show what we are changing (other than ice fees etc.)</w:t>
      </w:r>
    </w:p>
    <w:p w14:paraId="28C7B3FE" w14:textId="09B10170" w:rsidR="0021385E" w:rsidRPr="00E03E1F" w:rsidRDefault="00215A1F" w:rsidP="00215A1F">
      <w:pPr>
        <w:pStyle w:val="ListParagraph"/>
        <w:numPr>
          <w:ilvl w:val="2"/>
          <w:numId w:val="2"/>
        </w:numPr>
        <w:spacing w:after="0"/>
      </w:pPr>
      <w:r>
        <w:t xml:space="preserve">Tabling approval of budget and fees. </w:t>
      </w:r>
    </w:p>
    <w:p w14:paraId="4B6BAD83" w14:textId="77777777" w:rsidR="00E03E1F" w:rsidRPr="00E03E1F" w:rsidRDefault="00E03E1F" w:rsidP="00215A1F">
      <w:pPr>
        <w:numPr>
          <w:ilvl w:val="0"/>
          <w:numId w:val="3"/>
        </w:numPr>
        <w:spacing w:after="0"/>
      </w:pPr>
      <w:r w:rsidRPr="00E03E1F">
        <w:t>Round Table:</w:t>
      </w:r>
    </w:p>
    <w:p w14:paraId="7CEC51BA" w14:textId="6DD6062B" w:rsidR="00E03E1F" w:rsidRDefault="00E03E1F" w:rsidP="00215A1F">
      <w:pPr>
        <w:numPr>
          <w:ilvl w:val="1"/>
          <w:numId w:val="3"/>
        </w:numPr>
        <w:spacing w:after="0"/>
      </w:pPr>
      <w:r w:rsidRPr="00E03E1F">
        <w:t>Board member comments, input, ideas, suggestions</w:t>
      </w:r>
      <w:r w:rsidR="00215A1F">
        <w:t xml:space="preserve"> - None</w:t>
      </w:r>
    </w:p>
    <w:p w14:paraId="1108564B" w14:textId="77777777" w:rsidR="00E03E1F" w:rsidRPr="00E03E1F" w:rsidRDefault="00E03E1F" w:rsidP="00215A1F">
      <w:pPr>
        <w:numPr>
          <w:ilvl w:val="0"/>
          <w:numId w:val="3"/>
        </w:numPr>
        <w:spacing w:after="0"/>
      </w:pPr>
      <w:r w:rsidRPr="00E03E1F">
        <w:t xml:space="preserve">Next Meeting:  </w:t>
      </w:r>
    </w:p>
    <w:p w14:paraId="07E32955" w14:textId="1C269F50" w:rsidR="00E03E1F" w:rsidRDefault="00E03E1F" w:rsidP="00215A1F">
      <w:pPr>
        <w:numPr>
          <w:ilvl w:val="1"/>
          <w:numId w:val="3"/>
        </w:numPr>
        <w:spacing w:after="0"/>
      </w:pPr>
      <w:r w:rsidRPr="00E03E1F">
        <w:t>Regular Meeting proposed for June 17</w:t>
      </w:r>
      <w:r w:rsidR="00215A1F">
        <w:t>,</w:t>
      </w:r>
      <w:r w:rsidRPr="00E03E1F">
        <w:t xml:space="preserve"> 2025 at 7pm (and skip July meeting date?)</w:t>
      </w:r>
    </w:p>
    <w:p w14:paraId="4CD5D55E" w14:textId="3E7F7A17" w:rsidR="0022098F" w:rsidRPr="00E03E1F" w:rsidRDefault="0022098F" w:rsidP="00215A1F">
      <w:pPr>
        <w:numPr>
          <w:ilvl w:val="1"/>
          <w:numId w:val="3"/>
        </w:numPr>
        <w:spacing w:after="0"/>
      </w:pPr>
      <w:r>
        <w:t xml:space="preserve">Waiting for availability from Simon on scheduling final budget meeting/ clarification on budget. </w:t>
      </w:r>
    </w:p>
    <w:p w14:paraId="4F832A83" w14:textId="77777777" w:rsidR="00215A1F" w:rsidRDefault="00E03E1F" w:rsidP="0080410B">
      <w:pPr>
        <w:numPr>
          <w:ilvl w:val="1"/>
          <w:numId w:val="3"/>
        </w:numPr>
        <w:spacing w:after="0"/>
      </w:pPr>
      <w:r w:rsidRPr="00E03E1F">
        <w:t>Meeting Adjourned.</w:t>
      </w:r>
    </w:p>
    <w:p w14:paraId="1150EBC0" w14:textId="4E593641" w:rsidR="0022098F" w:rsidRPr="00E03E1F" w:rsidRDefault="0022098F" w:rsidP="0080410B">
      <w:pPr>
        <w:numPr>
          <w:ilvl w:val="1"/>
          <w:numId w:val="3"/>
        </w:numPr>
        <w:spacing w:after="0"/>
      </w:pPr>
      <w:r>
        <w:lastRenderedPageBreak/>
        <w:t xml:space="preserve">Motion by john, </w:t>
      </w:r>
      <w:proofErr w:type="spellStart"/>
      <w:r>
        <w:t>andy</w:t>
      </w:r>
      <w:proofErr w:type="spellEnd"/>
      <w:r>
        <w:t xml:space="preserve"> 2</w:t>
      </w:r>
      <w:r w:rsidRPr="00215A1F">
        <w:rPr>
          <w:vertAlign w:val="superscript"/>
        </w:rPr>
        <w:t>nd</w:t>
      </w:r>
      <w:r>
        <w:t xml:space="preserve"> </w:t>
      </w:r>
    </w:p>
    <w:p w14:paraId="35EC0900" w14:textId="77777777" w:rsidR="00E03E1F" w:rsidRPr="00E03E1F" w:rsidRDefault="00E03E1F" w:rsidP="00E03E1F">
      <w:pPr>
        <w:spacing w:after="0"/>
      </w:pPr>
    </w:p>
    <w:p w14:paraId="78613906" w14:textId="77777777" w:rsidR="00457B4E" w:rsidRDefault="00457B4E" w:rsidP="00E03E1F">
      <w:pPr>
        <w:spacing w:after="0"/>
      </w:pPr>
    </w:p>
    <w:sectPr w:rsidR="0045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70E8"/>
    <w:multiLevelType w:val="hybridMultilevel"/>
    <w:tmpl w:val="D50C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E41B2"/>
    <w:multiLevelType w:val="hybridMultilevel"/>
    <w:tmpl w:val="963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13CA"/>
    <w:multiLevelType w:val="hybridMultilevel"/>
    <w:tmpl w:val="3A90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5756">
    <w:abstractNumId w:val="1"/>
  </w:num>
  <w:num w:numId="2" w16cid:durableId="1333336536">
    <w:abstractNumId w:val="2"/>
  </w:num>
  <w:num w:numId="3" w16cid:durableId="1541044862">
    <w:abstractNumId w:val="0"/>
  </w:num>
  <w:num w:numId="4" w16cid:durableId="15417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1F"/>
    <w:rsid w:val="00010638"/>
    <w:rsid w:val="0021385E"/>
    <w:rsid w:val="00215A1F"/>
    <w:rsid w:val="0022098F"/>
    <w:rsid w:val="00297169"/>
    <w:rsid w:val="00457B4E"/>
    <w:rsid w:val="00474741"/>
    <w:rsid w:val="00662FE2"/>
    <w:rsid w:val="00730D10"/>
    <w:rsid w:val="00936C1A"/>
    <w:rsid w:val="00BD1DC5"/>
    <w:rsid w:val="00C208BD"/>
    <w:rsid w:val="00D5605A"/>
    <w:rsid w:val="00DE717F"/>
    <w:rsid w:val="00E03E1F"/>
    <w:rsid w:val="00E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C332"/>
  <w15:chartTrackingRefBased/>
  <w15:docId w15:val="{B6CE4927-1571-4B54-9D55-3A2F03E7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Emelander</dc:creator>
  <cp:keywords/>
  <dc:description/>
  <cp:lastModifiedBy>Danielle Emelander</cp:lastModifiedBy>
  <cp:revision>2</cp:revision>
  <dcterms:created xsi:type="dcterms:W3CDTF">2025-05-20T22:59:00Z</dcterms:created>
  <dcterms:modified xsi:type="dcterms:W3CDTF">2025-06-16T18:18:00Z</dcterms:modified>
</cp:coreProperties>
</file>